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5E6FA" w14:textId="77777777" w:rsidR="00CC71CF" w:rsidRDefault="003747D3">
      <w:pPr>
        <w:pStyle w:val="Corptext"/>
        <w:spacing w:after="220"/>
        <w:ind w:firstLine="0"/>
      </w:pPr>
      <w:r>
        <w:rPr>
          <w:b/>
          <w:bCs/>
        </w:rPr>
        <w:t>Anexa 1</w:t>
      </w:r>
    </w:p>
    <w:p w14:paraId="56AADD62" w14:textId="77777777" w:rsidR="00CC71CF" w:rsidRDefault="003747D3">
      <w:pPr>
        <w:pStyle w:val="Corptext"/>
        <w:spacing w:after="460"/>
        <w:ind w:firstLine="0"/>
        <w:jc w:val="center"/>
      </w:pPr>
      <w:r>
        <w:rPr>
          <w:b/>
          <w:bCs/>
        </w:rPr>
        <w:t>Cerere tip de vizualizare a lucrării scrise/ lucrărilor scrise proprii</w:t>
      </w:r>
    </w:p>
    <w:p w14:paraId="73FBED43" w14:textId="5C8C7E95" w:rsidR="00CC71CF" w:rsidRDefault="00B73C4C">
      <w:pPr>
        <w:pStyle w:val="Corptext"/>
        <w:pBdr>
          <w:bottom w:val="single" w:sz="4" w:space="0" w:color="auto"/>
        </w:pBdr>
        <w:spacing w:after="700"/>
        <w:ind w:firstLine="0"/>
      </w:pPr>
      <w:r>
        <w:rPr>
          <w:b/>
          <w:bCs/>
        </w:rPr>
        <w:t xml:space="preserve">ȘCOALA GIMNAZIALĂ NR 67 </w:t>
      </w:r>
      <w:bookmarkStart w:id="0" w:name="_GoBack"/>
      <w:bookmarkEnd w:id="0"/>
      <w:r w:rsidR="003747D3">
        <w:rPr>
          <w:b/>
          <w:bCs/>
        </w:rPr>
        <w:t>-CENTRUL DE EXAMEN</w:t>
      </w:r>
    </w:p>
    <w:p w14:paraId="22CA1C6D" w14:textId="77777777" w:rsidR="00CC71CF" w:rsidRDefault="003747D3">
      <w:pPr>
        <w:pStyle w:val="Corptext"/>
        <w:spacing w:after="700"/>
        <w:ind w:firstLine="0"/>
        <w:jc w:val="center"/>
      </w:pPr>
      <w:r>
        <w:t>Doamnă/</w:t>
      </w:r>
      <w:proofErr w:type="spellStart"/>
      <w:r>
        <w:t>Domnule</w:t>
      </w:r>
      <w:proofErr w:type="spellEnd"/>
      <w:r>
        <w:t xml:space="preserve"> Președinte,</w:t>
      </w:r>
    </w:p>
    <w:p w14:paraId="3EB14974" w14:textId="3BC7806E" w:rsidR="00CC71CF" w:rsidRDefault="003747D3">
      <w:pPr>
        <w:pStyle w:val="Corptext"/>
        <w:spacing w:after="220" w:line="252" w:lineRule="auto"/>
        <w:ind w:firstLine="680"/>
      </w:pPr>
      <w:r>
        <w:t>Subsemnatul(a),</w:t>
      </w:r>
      <w:r w:rsidR="00620874">
        <w:t>_________________________________________</w:t>
      </w:r>
      <w:r>
        <w:t xml:space="preserve">(nume și prenume solicitant], în calitate de*: □ candidat / □ părinte / □ reprezentant legal al candidatului, </w:t>
      </w:r>
      <w:r w:rsidR="00620874">
        <w:t xml:space="preserve">______________________________________________ </w:t>
      </w:r>
      <w:r>
        <w:t>(CNP candidat:</w:t>
      </w:r>
      <w:r w:rsidR="00620874">
        <w:t>_________________________________________</w:t>
      </w:r>
      <w:r>
        <w:t>), vă rog să îmi aprobați vizualizarea lucrării/lucrărilor scrise susținute de candidat(ă] în cadrul examenului de evaluare națională pentru absolvenții clasei a VIII-a - 2025,</w:t>
      </w:r>
      <w:r w:rsidR="00620874">
        <w:t>_________________________________________</w:t>
      </w:r>
      <w:r>
        <w:t>.</w:t>
      </w:r>
    </w:p>
    <w:p w14:paraId="325BC866" w14:textId="77777777" w:rsidR="00CC71CF" w:rsidRDefault="003747D3">
      <w:pPr>
        <w:pStyle w:val="Corptext"/>
        <w:spacing w:after="0"/>
        <w:ind w:firstLine="0"/>
      </w:pPr>
      <w:r>
        <w:t>Date de contact:</w:t>
      </w:r>
    </w:p>
    <w:p w14:paraId="0623C20E" w14:textId="77777777" w:rsidR="00CC71CF" w:rsidRDefault="003747D3">
      <w:pPr>
        <w:pStyle w:val="Corptext"/>
        <w:tabs>
          <w:tab w:val="left" w:leader="underscore" w:pos="2752"/>
        </w:tabs>
        <w:spacing w:after="0"/>
        <w:ind w:firstLine="0"/>
      </w:pPr>
      <w:r>
        <w:t>Telefon:</w:t>
      </w:r>
      <w:r>
        <w:tab/>
      </w:r>
    </w:p>
    <w:p w14:paraId="24D85420" w14:textId="77777777" w:rsidR="00CC71CF" w:rsidRDefault="003747D3">
      <w:pPr>
        <w:pStyle w:val="Corptext"/>
        <w:tabs>
          <w:tab w:val="left" w:leader="underscore" w:pos="2752"/>
        </w:tabs>
        <w:spacing w:after="460"/>
        <w:ind w:firstLine="0"/>
      </w:pPr>
      <w:r>
        <w:t>E-mail:</w:t>
      </w:r>
      <w:r>
        <w:tab/>
      </w:r>
    </w:p>
    <w:p w14:paraId="1A201C94" w14:textId="77777777" w:rsidR="00CC71CF" w:rsidRDefault="003747D3">
      <w:pPr>
        <w:pStyle w:val="Corptext"/>
        <w:spacing w:after="0"/>
        <w:ind w:firstLine="680"/>
      </w:pPr>
      <w:r>
        <w:t>Solicit vizualizarea lucrării scrise pentru proba (bifați corespunzător):</w:t>
      </w:r>
    </w:p>
    <w:p w14:paraId="5CF52225" w14:textId="77777777" w:rsidR="00CC71CF" w:rsidRDefault="003747D3">
      <w:pPr>
        <w:pStyle w:val="Corptext"/>
        <w:numPr>
          <w:ilvl w:val="0"/>
          <w:numId w:val="1"/>
        </w:numPr>
        <w:tabs>
          <w:tab w:val="left" w:pos="348"/>
        </w:tabs>
        <w:spacing w:after="0"/>
        <w:ind w:firstLine="0"/>
      </w:pPr>
      <w:r>
        <w:t>Proba- Limba și literatura română</w:t>
      </w:r>
    </w:p>
    <w:p w14:paraId="432BD11D" w14:textId="77777777" w:rsidR="00CC71CF" w:rsidRDefault="003747D3">
      <w:pPr>
        <w:pStyle w:val="Corptext"/>
        <w:numPr>
          <w:ilvl w:val="0"/>
          <w:numId w:val="1"/>
        </w:numPr>
        <w:tabs>
          <w:tab w:val="left" w:pos="348"/>
        </w:tabs>
        <w:spacing w:after="0"/>
        <w:ind w:firstLine="0"/>
      </w:pPr>
      <w:r>
        <w:t>Proba - Matematică</w:t>
      </w:r>
    </w:p>
    <w:p w14:paraId="0302200D" w14:textId="77777777" w:rsidR="00CC71CF" w:rsidRDefault="003747D3">
      <w:pPr>
        <w:pStyle w:val="Corptext"/>
        <w:numPr>
          <w:ilvl w:val="0"/>
          <w:numId w:val="1"/>
        </w:numPr>
        <w:tabs>
          <w:tab w:val="left" w:pos="351"/>
        </w:tabs>
        <w:spacing w:after="220"/>
        <w:ind w:firstLine="0"/>
      </w:pPr>
      <w:r>
        <w:t>Proba - Limba și Literatura maternă</w:t>
      </w:r>
    </w:p>
    <w:p w14:paraId="03945663" w14:textId="77777777" w:rsidR="00CC71CF" w:rsidRDefault="003747D3">
      <w:pPr>
        <w:pStyle w:val="Corptext"/>
        <w:spacing w:after="700"/>
        <w:ind w:firstLine="680"/>
      </w:pPr>
      <w:r>
        <w:t>Menționez că am luat cunoștință de faptul că vizualizarea lucrării/lucrărilor nu echivalează cu recorectarea acestora și nu implică furnizarea de explicații sau exprimarea unor evaluări suplimentare privind evaluarea lucrării/ lucrărilor, din partea comisiei, precum și faptul că este interzisă introducerea în sala de vizualizare a lucrărilor, a oricărui mijloc de înregistrare audio/video.</w:t>
      </w:r>
    </w:p>
    <w:p w14:paraId="6CC2C844" w14:textId="3A47156C" w:rsidR="00CC71CF" w:rsidRDefault="003747D3">
      <w:pPr>
        <w:pStyle w:val="Corptext"/>
        <w:tabs>
          <w:tab w:val="left" w:leader="underscore" w:pos="2752"/>
        </w:tabs>
        <w:spacing w:after="1180"/>
        <w:ind w:right="920" w:firstLine="0"/>
        <w:jc w:val="righ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391C92E" wp14:editId="7ADFB2B0">
                <wp:simplePos x="0" y="0"/>
                <wp:positionH relativeFrom="page">
                  <wp:posOffset>1393825</wp:posOffset>
                </wp:positionH>
                <wp:positionV relativeFrom="paragraph">
                  <wp:posOffset>12700</wp:posOffset>
                </wp:positionV>
                <wp:extent cx="964565" cy="16256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B13F91" w14:textId="77777777" w:rsidR="00CC71CF" w:rsidRDefault="003747D3">
                            <w:pPr>
                              <w:pStyle w:val="Corptext"/>
                              <w:tabs>
                                <w:tab w:val="left" w:leader="underscore" w:pos="1462"/>
                              </w:tabs>
                              <w:spacing w:after="0"/>
                              <w:ind w:firstLine="0"/>
                            </w:pPr>
                            <w:r>
                              <w:t>Data: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91C92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9.75pt;margin-top:1pt;width:75.95pt;height:12.8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" filled="f" stroked="f">
                <v:textbox inset="0,0,0,0">
                  <w:txbxContent>
                    <w:p w14:paraId="7DB13F91" w14:textId="77777777" w:rsidR="00CC71CF" w:rsidRDefault="003747D3">
                      <w:pPr>
                        <w:pStyle w:val="BodyText"/>
                        <w:tabs>
                          <w:tab w:val="left" w:leader="underscore" w:pos="1462"/>
                        </w:tabs>
                        <w:spacing w:after="0"/>
                        <w:ind w:firstLine="0"/>
                      </w:pPr>
                      <w:r>
                        <w:t>Data:</w:t>
                      </w:r>
                      <w: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Semnătura:</w:t>
      </w:r>
      <w:r w:rsidR="00620874">
        <w:t>______________________</w:t>
      </w:r>
      <w:r>
        <w:tab/>
      </w:r>
    </w:p>
    <w:p w14:paraId="0789C14C" w14:textId="77777777" w:rsidR="00CC71CF" w:rsidRDefault="003747D3">
      <w:pPr>
        <w:pStyle w:val="Corptext"/>
        <w:spacing w:after="580"/>
        <w:ind w:firstLine="0"/>
      </w:pPr>
      <w:r>
        <w:t>Doamnei/Domnului Președinte al Comisiei de organizare a evaluării naționale din Centrul de examen</w:t>
      </w:r>
    </w:p>
    <w:p w14:paraId="6DE8C139" w14:textId="78C0312A" w:rsidR="002944FC" w:rsidRDefault="003747D3" w:rsidP="00476746">
      <w:pPr>
        <w:pStyle w:val="Corptext"/>
        <w:spacing w:after="0"/>
        <w:ind w:firstLine="680"/>
      </w:pPr>
      <w:r>
        <w:t>Notă: *Părinte/Reprezentant legal în cazul candidatului minor sau pentru candidatul care a transmis procură notarial</w:t>
      </w:r>
      <w:r w:rsidR="00476746">
        <w:t>ă</w:t>
      </w:r>
    </w:p>
    <w:sectPr w:rsidR="002944FC">
      <w:headerReference w:type="even" r:id="rId7"/>
      <w:headerReference w:type="default" r:id="rId8"/>
      <w:footerReference w:type="even" r:id="rId9"/>
      <w:footerReference w:type="default" r:id="rId10"/>
      <w:footnotePr>
        <w:numFmt w:val="chicago"/>
      </w:footnotePr>
      <w:pgSz w:w="11900" w:h="16840"/>
      <w:pgMar w:top="2371" w:right="1358" w:bottom="2615" w:left="1498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CB606" w14:textId="77777777" w:rsidR="002D1A40" w:rsidRDefault="002D1A40">
      <w:r>
        <w:separator/>
      </w:r>
    </w:p>
  </w:endnote>
  <w:endnote w:type="continuationSeparator" w:id="0">
    <w:p w14:paraId="068BF451" w14:textId="77777777" w:rsidR="002D1A40" w:rsidRDefault="002D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B1115" w14:textId="058F5628" w:rsidR="00CC71CF" w:rsidRDefault="00CC71CF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D2567" w14:textId="77777777" w:rsidR="00CC71CF" w:rsidRDefault="003747D3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3C59F14" wp14:editId="1F747059">
              <wp:simplePos x="0" y="0"/>
              <wp:positionH relativeFrom="page">
                <wp:posOffset>6616065</wp:posOffset>
              </wp:positionH>
              <wp:positionV relativeFrom="page">
                <wp:posOffset>9342120</wp:posOffset>
              </wp:positionV>
              <wp:extent cx="52705" cy="800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8A762" w14:textId="77777777" w:rsidR="00CC71CF" w:rsidRDefault="003747D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3C4C" w:rsidRPr="00B73C4C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59F14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20.95pt;margin-top:735.6pt;width:4.15pt;height:6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" filled="f" stroked="f">
              <v:textbox style="mso-fit-shape-to-text:t" inset="0,0,0,0">
                <w:txbxContent>
                  <w:p w14:paraId="32F8A762" w14:textId="77777777" w:rsidR="00CC71CF" w:rsidRDefault="003747D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3C4C" w:rsidRPr="00B73C4C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B1B2F" w14:textId="77777777" w:rsidR="002D1A40" w:rsidRDefault="002D1A40"/>
  </w:footnote>
  <w:footnote w:type="continuationSeparator" w:id="0">
    <w:p w14:paraId="08A479B8" w14:textId="77777777" w:rsidR="002D1A40" w:rsidRDefault="002D1A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665B" w14:textId="05E864EF" w:rsidR="00CC71CF" w:rsidRDefault="003747D3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CD2D838" wp14:editId="3F74E736">
              <wp:simplePos x="0" y="0"/>
              <wp:positionH relativeFrom="page">
                <wp:posOffset>530860</wp:posOffset>
              </wp:positionH>
              <wp:positionV relativeFrom="page">
                <wp:posOffset>1140460</wp:posOffset>
              </wp:positionV>
              <wp:extent cx="587375" cy="5829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375" cy="582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372AE" w14:textId="02D6D9EA" w:rsidR="00CC71CF" w:rsidRDefault="00CC71C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D2D838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41.8pt;margin-top:89.8pt;width:46.25pt;height:45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" filled="f" stroked="f">
              <v:textbox inset="0,0,0,0">
                <w:txbxContent>
                  <w:p w14:paraId="45B372AE" w14:textId="02D6D9EA" w:rsidR="00CC71CF" w:rsidRDefault="00CC71CF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A0BDF" w14:textId="6559F11C" w:rsidR="00CC71CF" w:rsidRDefault="00CC71C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C577A"/>
    <w:multiLevelType w:val="multilevel"/>
    <w:tmpl w:val="6DCCAEF2"/>
    <w:lvl w:ilvl="0">
      <w:start w:val="1"/>
      <w:numFmt w:val="bullet"/>
      <w:lvlText w:val="□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93375E"/>
    <w:multiLevelType w:val="multilevel"/>
    <w:tmpl w:val="C5A02F5A"/>
    <w:lvl w:ilvl="0">
      <w:start w:val="1"/>
      <w:numFmt w:val="bullet"/>
      <w:lvlText w:val="□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CF"/>
    <w:rsid w:val="002944FC"/>
    <w:rsid w:val="002D1A40"/>
    <w:rsid w:val="003747D3"/>
    <w:rsid w:val="003E6332"/>
    <w:rsid w:val="00476746"/>
    <w:rsid w:val="005B4829"/>
    <w:rsid w:val="00620874"/>
    <w:rsid w:val="00AA0637"/>
    <w:rsid w:val="00B73C4C"/>
    <w:rsid w:val="00C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5D785"/>
  <w15:docId w15:val="{C82573CA-1291-49FA-B9EB-17F0674B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">
    <w:name w:val="Footnote_"/>
    <w:basedOn w:val="Fontdeparagrafimplicit"/>
    <w:link w:val="Footnote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textCaracter">
    <w:name w:val="Corp text Caracter"/>
    <w:basedOn w:val="Fontdeparagrafimplicit"/>
    <w:link w:val="Corptext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Fontdeparagrafimplici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 (2)_"/>
    <w:basedOn w:val="Fontdeparagrafimplici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Fontdeparagrafimplicit"/>
    <w:link w:val="Bodytext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Fontdeparagrafimplicit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Fontdeparagrafimplicit"/>
    <w:link w:val="Bodytext40"/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  <w:lang w:val="en-US" w:eastAsia="en-US" w:bidi="en-US"/>
    </w:rPr>
  </w:style>
  <w:style w:type="character" w:customStyle="1" w:styleId="Bodytext3">
    <w:name w:val="Body text (3)_"/>
    <w:basedOn w:val="Fontdeparagrafimplici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Footnote0">
    <w:name w:val="Footnote"/>
    <w:basedOn w:val="Normal"/>
    <w:link w:val="Footnote"/>
    <w:pPr>
      <w:spacing w:after="120"/>
      <w:ind w:left="760"/>
    </w:pPr>
    <w:rPr>
      <w:rFonts w:ascii="Cambria" w:eastAsia="Cambria" w:hAnsi="Cambria" w:cs="Cambria"/>
      <w:sz w:val="16"/>
      <w:szCs w:val="16"/>
    </w:rPr>
  </w:style>
  <w:style w:type="paragraph" w:styleId="Corptext">
    <w:name w:val="Body Text"/>
    <w:basedOn w:val="Normal"/>
    <w:link w:val="CorptextCaracter"/>
    <w:qFormat/>
    <w:pPr>
      <w:spacing w:after="280"/>
      <w:ind w:firstLine="400"/>
    </w:pPr>
    <w:rPr>
      <w:rFonts w:ascii="Cambria" w:eastAsia="Cambria" w:hAnsi="Cambria" w:cs="Cambria"/>
      <w:sz w:val="20"/>
      <w:szCs w:val="20"/>
    </w:rPr>
  </w:style>
  <w:style w:type="paragraph" w:customStyle="1" w:styleId="Bodytext50">
    <w:name w:val="Body text (5)"/>
    <w:basedOn w:val="Normal"/>
    <w:link w:val="Bodytext5"/>
    <w:pPr>
      <w:spacing w:after="1020"/>
      <w:ind w:firstLine="4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after="920"/>
      <w:ind w:firstLine="400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Heading10">
    <w:name w:val="Heading #1"/>
    <w:basedOn w:val="Normal"/>
    <w:link w:val="Heading1"/>
    <w:pPr>
      <w:spacing w:after="1010"/>
      <w:outlineLvl w:val="0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line="276" w:lineRule="auto"/>
    </w:pPr>
    <w:rPr>
      <w:rFonts w:ascii="Cambria" w:eastAsia="Cambria" w:hAnsi="Cambria" w:cs="Cambria"/>
      <w:sz w:val="16"/>
      <w:szCs w:val="16"/>
    </w:rPr>
  </w:style>
  <w:style w:type="paragraph" w:customStyle="1" w:styleId="Bodytext40">
    <w:name w:val="Body text (4)"/>
    <w:basedOn w:val="Normal"/>
    <w:link w:val="Bodytext4"/>
    <w:pPr>
      <w:spacing w:after="940"/>
      <w:ind w:firstLine="420"/>
    </w:pPr>
    <w:rPr>
      <w:rFonts w:ascii="Arial" w:eastAsia="Arial" w:hAnsi="Arial" w:cs="Arial"/>
      <w:smallCaps/>
      <w:sz w:val="19"/>
      <w:szCs w:val="19"/>
      <w:lang w:val="en-US" w:eastAsia="en-US" w:bidi="en-US"/>
    </w:rPr>
  </w:style>
  <w:style w:type="paragraph" w:customStyle="1" w:styleId="Bodytext30">
    <w:name w:val="Body text (3)"/>
    <w:basedOn w:val="Normal"/>
    <w:link w:val="Bodytext3"/>
    <w:pPr>
      <w:spacing w:after="2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62087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20874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62087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20874"/>
    <w:rPr>
      <w:color w:val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73C4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3C4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</cp:lastModifiedBy>
  <cp:revision>6</cp:revision>
  <cp:lastPrinted>2025-06-23T04:02:00Z</cp:lastPrinted>
  <dcterms:created xsi:type="dcterms:W3CDTF">2025-06-04T06:46:00Z</dcterms:created>
  <dcterms:modified xsi:type="dcterms:W3CDTF">2025-06-23T04:03:00Z</dcterms:modified>
</cp:coreProperties>
</file>