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0BB31" w14:textId="77777777" w:rsidR="00317CAA" w:rsidRDefault="00007B7F">
      <w:r>
        <w:t xml:space="preserve">  </w:t>
      </w:r>
    </w:p>
    <w:p w14:paraId="54BA4B46" w14:textId="77777777" w:rsidR="00007B7F" w:rsidRDefault="00007B7F"/>
    <w:p w14:paraId="09E69BAB" w14:textId="77777777" w:rsidR="00007B7F" w:rsidRDefault="00007B7F">
      <w:r w:rsidRPr="00007B7F">
        <w:t>Programul de completare</w:t>
      </w:r>
      <w:r>
        <w:t xml:space="preserve"> a cererilor -tip de inscriere </w:t>
      </w:r>
    </w:p>
    <w:p w14:paraId="6EEE9D6D" w14:textId="77777777" w:rsidR="00007B7F" w:rsidRDefault="00007B7F">
      <w:commentRangeStart w:id="0"/>
      <w:r w:rsidRPr="00007B7F">
        <w:t>Luni</w:t>
      </w:r>
      <w:commentRangeEnd w:id="0"/>
      <w:r>
        <w:rPr>
          <w:rStyle w:val="CommentReference"/>
        </w:rPr>
        <w:commentReference w:id="0"/>
      </w:r>
      <w:r w:rsidRPr="00007B7F">
        <w:t>-Vineri orele 8.00-18.00 si Sambata</w:t>
      </w:r>
      <w:bookmarkStart w:id="1" w:name="_GoBack"/>
      <w:bookmarkEnd w:id="1"/>
      <w:r w:rsidRPr="00007B7F">
        <w:t xml:space="preserve"> orele 9.00-13.00</w:t>
      </w:r>
    </w:p>
    <w:sectPr w:rsidR="0000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hai Frangulea" w:date="2016-02-22T17:06:00Z" w:initials="MF">
    <w:p w14:paraId="511EFA0A" w14:textId="77777777" w:rsidR="00007B7F" w:rsidRDefault="00007B7F" w:rsidP="00007B7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1EFA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 Frangulea">
    <w15:presenceInfo w15:providerId="Windows Live" w15:userId="4dc4b0b0b51a1a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86"/>
    <w:rsid w:val="00007B7F"/>
    <w:rsid w:val="002B5786"/>
    <w:rsid w:val="003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2194"/>
  <w15:chartTrackingRefBased/>
  <w15:docId w15:val="{FD95B3D0-C74A-4596-992B-3C40904C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Frangulea</dc:creator>
  <cp:keywords/>
  <dc:description/>
  <cp:lastModifiedBy>Mihai Frangulea</cp:lastModifiedBy>
  <cp:revision>2</cp:revision>
  <dcterms:created xsi:type="dcterms:W3CDTF">2016-02-22T15:06:00Z</dcterms:created>
  <dcterms:modified xsi:type="dcterms:W3CDTF">2016-02-22T15:07:00Z</dcterms:modified>
</cp:coreProperties>
</file>